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4B" w:rsidRDefault="00C43D4B" w:rsidP="00C43D4B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ab/>
      </w:r>
      <w:bookmarkStart w:id="0" w:name="_GoBack"/>
      <w:bookmarkEnd w:id="0"/>
    </w:p>
    <w:p w:rsidR="00C43D4B" w:rsidRDefault="00C43D4B" w:rsidP="00C43D4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D4B" w:rsidRDefault="00C43D4B" w:rsidP="00C43D4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43D4B" w:rsidRDefault="00C43D4B" w:rsidP="00C43D4B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43D4B" w:rsidRDefault="00C43D4B" w:rsidP="00C43D4B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43D4B" w:rsidRDefault="00EF0759" w:rsidP="00C43D4B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 w:rsidRPr="00EF075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43D4B" w:rsidRDefault="00C43D4B" w:rsidP="00C43D4B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C43D4B" w:rsidRDefault="00C43D4B" w:rsidP="00C43D4B">
      <w:pPr>
        <w:rPr>
          <w:color w:val="000000"/>
          <w:sz w:val="28"/>
          <w:szCs w:val="28"/>
          <w:lang w:eastAsia="uk-UA"/>
        </w:rPr>
      </w:pPr>
    </w:p>
    <w:p w:rsidR="00C43D4B" w:rsidRDefault="00C43D4B" w:rsidP="00C43D4B">
      <w:pPr>
        <w:ind w:left="180" w:right="-54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від 28 червня 2022 р. № </w:t>
      </w:r>
      <w:r w:rsidR="00CD3029">
        <w:rPr>
          <w:color w:val="000000"/>
          <w:sz w:val="28"/>
          <w:szCs w:val="28"/>
          <w:lang w:eastAsia="uk-UA"/>
        </w:rPr>
        <w:t>5012</w:t>
      </w:r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26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скликання</w:t>
      </w:r>
    </w:p>
    <w:p w:rsidR="00C43D4B" w:rsidRDefault="00C43D4B" w:rsidP="00C43D4B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</w:p>
    <w:p w:rsidR="007A001C" w:rsidRPr="003C1790" w:rsidRDefault="007A001C" w:rsidP="00373055">
      <w:pPr>
        <w:tabs>
          <w:tab w:val="left" w:pos="6500"/>
        </w:tabs>
        <w:rPr>
          <w:sz w:val="28"/>
          <w:szCs w:val="28"/>
          <w:lang w:val="ru-RU"/>
        </w:rPr>
      </w:pP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в рішення</w:t>
      </w: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першої сесії міської ради № 22</w:t>
      </w: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17 листопада 2020 року  </w:t>
      </w: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«Про утворення виконавчого</w:t>
      </w: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комітету ради, визначення </w:t>
      </w: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його чисельності, затвердження </w:t>
      </w: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персонального складу»</w:t>
      </w:r>
    </w:p>
    <w:p w:rsidR="008F6B4E" w:rsidRDefault="008F6B4E" w:rsidP="008F6B4E">
      <w:pPr>
        <w:pStyle w:val="a8"/>
        <w:shd w:val="clear" w:color="auto" w:fill="FFFFFF"/>
        <w:spacing w:before="0" w:beforeAutospacing="0" w:after="0" w:afterAutospacing="0" w:line="252" w:lineRule="atLeast"/>
        <w:jc w:val="both"/>
        <w:rPr>
          <w:b/>
          <w:sz w:val="28"/>
          <w:szCs w:val="28"/>
        </w:rPr>
      </w:pPr>
    </w:p>
    <w:p w:rsidR="008F6B4E" w:rsidRPr="008F6B4E" w:rsidRDefault="008F6B4E" w:rsidP="008F6B4E">
      <w:pPr>
        <w:pStyle w:val="a8"/>
        <w:shd w:val="clear" w:color="auto" w:fill="FFFFFF"/>
        <w:spacing w:before="0" w:beforeAutospacing="0" w:after="0" w:afterAutospacing="0" w:line="252" w:lineRule="atLeast"/>
        <w:ind w:firstLine="567"/>
        <w:jc w:val="both"/>
        <w:rPr>
          <w:rStyle w:val="a9"/>
          <w:b w:val="0"/>
          <w:bCs w:val="0"/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Керуючись пунктом 3 частини першої статті 26 Закону України «Про місцеве самоврядування в Україні», міська рада </w:t>
      </w:r>
      <w:r w:rsidRPr="008F6B4E">
        <w:rPr>
          <w:rStyle w:val="a9"/>
          <w:b w:val="0"/>
          <w:color w:val="000000"/>
          <w:sz w:val="28"/>
          <w:szCs w:val="28"/>
          <w:lang w:val="uk-UA"/>
        </w:rPr>
        <w:t>ВИРІШИЛА:</w:t>
      </w: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ind w:firstLine="567"/>
        <w:jc w:val="both"/>
      </w:pPr>
      <w:r w:rsidRPr="008F6B4E">
        <w:rPr>
          <w:rStyle w:val="a9"/>
          <w:b w:val="0"/>
          <w:color w:val="000000"/>
          <w:sz w:val="28"/>
          <w:szCs w:val="28"/>
        </w:rPr>
        <w:t>1.Внести зміни</w:t>
      </w:r>
      <w:r>
        <w:rPr>
          <w:rStyle w:val="a9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рішення першої сесії міської ради (ІІ пленарне засідання) від 17 листопада 2020 року № 22 «Про утворення виконавчого комітету ради, визначення його чисельності, затвердження персонального складу» (зі змінами), а саме:</w:t>
      </w: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1.1.Вивести зі складу виконавчого комітету Рогатинської міської ради Кротова Руслана Ігоровича.</w:t>
      </w:r>
    </w:p>
    <w:p w:rsidR="008F6B4E" w:rsidRDefault="008F6B4E" w:rsidP="008F6B4E">
      <w:pPr>
        <w:tabs>
          <w:tab w:val="left" w:pos="0"/>
          <w:tab w:val="left" w:pos="142"/>
          <w:tab w:val="left" w:pos="540"/>
          <w:tab w:val="left" w:pos="900"/>
          <w:tab w:val="left" w:pos="1416"/>
          <w:tab w:val="left" w:pos="2124"/>
          <w:tab w:val="left" w:pos="2832"/>
          <w:tab w:val="left" w:pos="3540"/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1.2.Ввести до складу виконавчого комітету ради Ігоря Йосиповича </w:t>
      </w:r>
      <w:proofErr w:type="spellStart"/>
      <w:r>
        <w:rPr>
          <w:sz w:val="28"/>
          <w:szCs w:val="28"/>
        </w:rPr>
        <w:t>Стефанишина</w:t>
      </w:r>
      <w:proofErr w:type="spellEnd"/>
      <w:r>
        <w:rPr>
          <w:sz w:val="28"/>
          <w:szCs w:val="28"/>
        </w:rPr>
        <w:t xml:space="preserve">, начальника 4-го відділу Івано-Франківського районного територіального центру комплектування та соціальної підтримки.  </w:t>
      </w:r>
    </w:p>
    <w:p w:rsidR="006D793D" w:rsidRPr="006D793D" w:rsidRDefault="006D793D" w:rsidP="00404602">
      <w:pPr>
        <w:pStyle w:val="a8"/>
        <w:shd w:val="clear" w:color="auto" w:fill="FFFFFF"/>
        <w:spacing w:before="0" w:beforeAutospacing="0" w:after="0" w:afterAutospacing="0" w:line="252" w:lineRule="atLeast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DE6930" w:rsidRPr="00404602" w:rsidRDefault="00DE6930" w:rsidP="00404602">
      <w:pPr>
        <w:pStyle w:val="a8"/>
        <w:shd w:val="clear" w:color="auto" w:fill="FFFFFF"/>
        <w:spacing w:before="0" w:beforeAutospacing="0" w:after="0" w:afterAutospacing="0" w:line="252" w:lineRule="atLeast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7A001C" w:rsidRPr="007A001C" w:rsidRDefault="00502F10" w:rsidP="00502F10">
      <w:pPr>
        <w:tabs>
          <w:tab w:val="left" w:pos="1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04FEE">
        <w:rPr>
          <w:sz w:val="28"/>
          <w:szCs w:val="28"/>
        </w:rPr>
        <w:t xml:space="preserve">    Сергій НАСАЛИК</w:t>
      </w:r>
    </w:p>
    <w:sectPr w:rsidR="007A001C" w:rsidRPr="007A001C" w:rsidSect="00502F10">
      <w:pgSz w:w="11907" w:h="16840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6886"/>
    <w:multiLevelType w:val="multilevel"/>
    <w:tmpl w:val="56E4FA1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140"/>
        </w:tabs>
        <w:ind w:left="41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580"/>
        </w:tabs>
        <w:ind w:left="55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1800"/>
      </w:pPr>
    </w:lvl>
  </w:abstractNum>
  <w:abstractNum w:abstractNumId="1">
    <w:nsid w:val="47165583"/>
    <w:multiLevelType w:val="hybridMultilevel"/>
    <w:tmpl w:val="6786E378"/>
    <w:lvl w:ilvl="0" w:tplc="7A5E0F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E4C15"/>
    <w:multiLevelType w:val="hybridMultilevel"/>
    <w:tmpl w:val="555C28EE"/>
    <w:lvl w:ilvl="0" w:tplc="DA58E824">
      <w:start w:val="1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2514BB"/>
    <w:rsid w:val="00000B9C"/>
    <w:rsid w:val="00003B99"/>
    <w:rsid w:val="00040381"/>
    <w:rsid w:val="00041664"/>
    <w:rsid w:val="00044856"/>
    <w:rsid w:val="000472DB"/>
    <w:rsid w:val="0009328C"/>
    <w:rsid w:val="000A27E3"/>
    <w:rsid w:val="000B3A28"/>
    <w:rsid w:val="000C4BD1"/>
    <w:rsid w:val="0012372C"/>
    <w:rsid w:val="001341D1"/>
    <w:rsid w:val="00140A93"/>
    <w:rsid w:val="00163D3D"/>
    <w:rsid w:val="00181DB3"/>
    <w:rsid w:val="001B2195"/>
    <w:rsid w:val="001D31B2"/>
    <w:rsid w:val="001E599E"/>
    <w:rsid w:val="001F1D9C"/>
    <w:rsid w:val="002069CB"/>
    <w:rsid w:val="00211F1A"/>
    <w:rsid w:val="00232DF6"/>
    <w:rsid w:val="00236BE7"/>
    <w:rsid w:val="002402E2"/>
    <w:rsid w:val="002416FC"/>
    <w:rsid w:val="002514BB"/>
    <w:rsid w:val="0025601A"/>
    <w:rsid w:val="00291529"/>
    <w:rsid w:val="002A1346"/>
    <w:rsid w:val="002B2027"/>
    <w:rsid w:val="002C09D3"/>
    <w:rsid w:val="002E7769"/>
    <w:rsid w:val="00315A29"/>
    <w:rsid w:val="00353B43"/>
    <w:rsid w:val="00357CB7"/>
    <w:rsid w:val="003668FE"/>
    <w:rsid w:val="00373055"/>
    <w:rsid w:val="00373750"/>
    <w:rsid w:val="00385568"/>
    <w:rsid w:val="003A5E7B"/>
    <w:rsid w:val="003B08EF"/>
    <w:rsid w:val="003C1122"/>
    <w:rsid w:val="003C1790"/>
    <w:rsid w:val="003C66A2"/>
    <w:rsid w:val="003E0A94"/>
    <w:rsid w:val="003E6D3D"/>
    <w:rsid w:val="003E74BC"/>
    <w:rsid w:val="003F2173"/>
    <w:rsid w:val="004037CF"/>
    <w:rsid w:val="00404602"/>
    <w:rsid w:val="004108DF"/>
    <w:rsid w:val="004132F7"/>
    <w:rsid w:val="0043129C"/>
    <w:rsid w:val="00454931"/>
    <w:rsid w:val="004660F4"/>
    <w:rsid w:val="00470DEB"/>
    <w:rsid w:val="00491E6B"/>
    <w:rsid w:val="004942F8"/>
    <w:rsid w:val="004B2418"/>
    <w:rsid w:val="004B51AE"/>
    <w:rsid w:val="004C29DC"/>
    <w:rsid w:val="004D0CE3"/>
    <w:rsid w:val="004E3CD1"/>
    <w:rsid w:val="004E6A5A"/>
    <w:rsid w:val="004F2E83"/>
    <w:rsid w:val="004F74A6"/>
    <w:rsid w:val="00502F10"/>
    <w:rsid w:val="0051768F"/>
    <w:rsid w:val="00526774"/>
    <w:rsid w:val="00540386"/>
    <w:rsid w:val="00553A1A"/>
    <w:rsid w:val="00571AB7"/>
    <w:rsid w:val="00574CEE"/>
    <w:rsid w:val="005C24E8"/>
    <w:rsid w:val="005E305C"/>
    <w:rsid w:val="00612709"/>
    <w:rsid w:val="00612834"/>
    <w:rsid w:val="006264CB"/>
    <w:rsid w:val="00626BBF"/>
    <w:rsid w:val="00626F7D"/>
    <w:rsid w:val="00627356"/>
    <w:rsid w:val="006367B6"/>
    <w:rsid w:val="00665E7D"/>
    <w:rsid w:val="0069537D"/>
    <w:rsid w:val="006B163B"/>
    <w:rsid w:val="006B440C"/>
    <w:rsid w:val="006B4524"/>
    <w:rsid w:val="006B7179"/>
    <w:rsid w:val="006C20AC"/>
    <w:rsid w:val="006D6EB3"/>
    <w:rsid w:val="006D793D"/>
    <w:rsid w:val="0071439A"/>
    <w:rsid w:val="0072077E"/>
    <w:rsid w:val="00721569"/>
    <w:rsid w:val="00731406"/>
    <w:rsid w:val="00775A5B"/>
    <w:rsid w:val="00795816"/>
    <w:rsid w:val="007960B3"/>
    <w:rsid w:val="007A001C"/>
    <w:rsid w:val="007B21B9"/>
    <w:rsid w:val="007B2C23"/>
    <w:rsid w:val="007D2CCF"/>
    <w:rsid w:val="007F654A"/>
    <w:rsid w:val="00804FEE"/>
    <w:rsid w:val="0081770E"/>
    <w:rsid w:val="00821DA5"/>
    <w:rsid w:val="00826DF8"/>
    <w:rsid w:val="008506A9"/>
    <w:rsid w:val="00855A7A"/>
    <w:rsid w:val="00863E55"/>
    <w:rsid w:val="00864B03"/>
    <w:rsid w:val="00893375"/>
    <w:rsid w:val="008A19D8"/>
    <w:rsid w:val="008B6188"/>
    <w:rsid w:val="008C1580"/>
    <w:rsid w:val="008C2202"/>
    <w:rsid w:val="008C7B56"/>
    <w:rsid w:val="008F6B4E"/>
    <w:rsid w:val="00901B01"/>
    <w:rsid w:val="0090717D"/>
    <w:rsid w:val="00923858"/>
    <w:rsid w:val="00943903"/>
    <w:rsid w:val="00954CC6"/>
    <w:rsid w:val="00956BC6"/>
    <w:rsid w:val="00985AEB"/>
    <w:rsid w:val="009D7C73"/>
    <w:rsid w:val="009F23C6"/>
    <w:rsid w:val="00A126BF"/>
    <w:rsid w:val="00A13F36"/>
    <w:rsid w:val="00A13F57"/>
    <w:rsid w:val="00A15E72"/>
    <w:rsid w:val="00A427E6"/>
    <w:rsid w:val="00A64DDA"/>
    <w:rsid w:val="00A96A5C"/>
    <w:rsid w:val="00AA01E7"/>
    <w:rsid w:val="00AA5AED"/>
    <w:rsid w:val="00AA6DB3"/>
    <w:rsid w:val="00AD12E8"/>
    <w:rsid w:val="00AE1FA9"/>
    <w:rsid w:val="00AF0C1A"/>
    <w:rsid w:val="00B02F40"/>
    <w:rsid w:val="00B047A2"/>
    <w:rsid w:val="00B15B1A"/>
    <w:rsid w:val="00B2011D"/>
    <w:rsid w:val="00B20EEF"/>
    <w:rsid w:val="00B5119E"/>
    <w:rsid w:val="00BA157D"/>
    <w:rsid w:val="00BD0BB9"/>
    <w:rsid w:val="00C053BF"/>
    <w:rsid w:val="00C17061"/>
    <w:rsid w:val="00C205DC"/>
    <w:rsid w:val="00C25C61"/>
    <w:rsid w:val="00C32698"/>
    <w:rsid w:val="00C43D4B"/>
    <w:rsid w:val="00C459D5"/>
    <w:rsid w:val="00C50856"/>
    <w:rsid w:val="00C62F1C"/>
    <w:rsid w:val="00C74985"/>
    <w:rsid w:val="00C80574"/>
    <w:rsid w:val="00CA4C34"/>
    <w:rsid w:val="00CD3029"/>
    <w:rsid w:val="00CF26A1"/>
    <w:rsid w:val="00D053DE"/>
    <w:rsid w:val="00D7622F"/>
    <w:rsid w:val="00D8598C"/>
    <w:rsid w:val="00D9663B"/>
    <w:rsid w:val="00DC3FDC"/>
    <w:rsid w:val="00DE4859"/>
    <w:rsid w:val="00DE5592"/>
    <w:rsid w:val="00DE6930"/>
    <w:rsid w:val="00E0350D"/>
    <w:rsid w:val="00E10922"/>
    <w:rsid w:val="00E316C5"/>
    <w:rsid w:val="00E42B7C"/>
    <w:rsid w:val="00E5316D"/>
    <w:rsid w:val="00E67193"/>
    <w:rsid w:val="00E676B3"/>
    <w:rsid w:val="00E70B00"/>
    <w:rsid w:val="00E71BBE"/>
    <w:rsid w:val="00E8734F"/>
    <w:rsid w:val="00E90A84"/>
    <w:rsid w:val="00E93FE2"/>
    <w:rsid w:val="00E97A26"/>
    <w:rsid w:val="00EA5F6C"/>
    <w:rsid w:val="00EB7961"/>
    <w:rsid w:val="00EF0759"/>
    <w:rsid w:val="00F12323"/>
    <w:rsid w:val="00F234DB"/>
    <w:rsid w:val="00F26CD0"/>
    <w:rsid w:val="00F27057"/>
    <w:rsid w:val="00F62F81"/>
    <w:rsid w:val="00F64F09"/>
    <w:rsid w:val="00F64F45"/>
    <w:rsid w:val="00F65909"/>
    <w:rsid w:val="00F73C2C"/>
    <w:rsid w:val="00FB2A93"/>
    <w:rsid w:val="00FC3602"/>
    <w:rsid w:val="00FE339E"/>
    <w:rsid w:val="00FF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BE7"/>
    <w:rPr>
      <w:snapToGrid w:val="0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236BE7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36BE7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236BE7"/>
    <w:pPr>
      <w:keepNext/>
      <w:ind w:firstLine="708"/>
      <w:outlineLvl w:val="2"/>
    </w:pPr>
    <w:rPr>
      <w:rFonts w:ascii="Arial" w:hAnsi="Arial" w:cs="Arial"/>
      <w:i/>
      <w:iCs/>
    </w:rPr>
  </w:style>
  <w:style w:type="paragraph" w:styleId="4">
    <w:name w:val="heading 4"/>
    <w:basedOn w:val="a"/>
    <w:next w:val="a"/>
    <w:qFormat/>
    <w:rsid w:val="00236BE7"/>
    <w:pPr>
      <w:keepNext/>
      <w:jc w:val="center"/>
      <w:outlineLvl w:val="3"/>
    </w:pPr>
    <w:rPr>
      <w:b/>
      <w:bCs/>
      <w:sz w:val="48"/>
    </w:rPr>
  </w:style>
  <w:style w:type="paragraph" w:styleId="5">
    <w:name w:val="heading 5"/>
    <w:basedOn w:val="a"/>
    <w:next w:val="a"/>
    <w:qFormat/>
    <w:rsid w:val="00236BE7"/>
    <w:pPr>
      <w:keepNext/>
      <w:tabs>
        <w:tab w:val="left" w:pos="1332"/>
        <w:tab w:val="left" w:pos="1416"/>
        <w:tab w:val="left" w:pos="3360"/>
      </w:tabs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36BE7"/>
    <w:pPr>
      <w:keepNext/>
      <w:tabs>
        <w:tab w:val="left" w:pos="3036"/>
      </w:tabs>
      <w:outlineLvl w:val="5"/>
    </w:pPr>
    <w:rPr>
      <w:rFonts w:ascii="Arial" w:hAnsi="Arial" w:cs="Arial"/>
      <w:sz w:val="28"/>
    </w:rPr>
  </w:style>
  <w:style w:type="paragraph" w:styleId="7">
    <w:name w:val="heading 7"/>
    <w:basedOn w:val="a"/>
    <w:next w:val="a"/>
    <w:qFormat/>
    <w:rsid w:val="00236BE7"/>
    <w:pPr>
      <w:keepNext/>
      <w:tabs>
        <w:tab w:val="left" w:pos="3336"/>
      </w:tabs>
      <w:jc w:val="center"/>
      <w:outlineLvl w:val="6"/>
    </w:pPr>
    <w:rPr>
      <w:rFonts w:ascii="Arial" w:hAnsi="Arial" w:cs="Arial"/>
      <w:b/>
      <w:bCs/>
      <w:sz w:val="32"/>
    </w:rPr>
  </w:style>
  <w:style w:type="paragraph" w:styleId="8">
    <w:name w:val="heading 8"/>
    <w:basedOn w:val="a"/>
    <w:next w:val="a"/>
    <w:qFormat/>
    <w:rsid w:val="00236BE7"/>
    <w:pPr>
      <w:keepNext/>
      <w:jc w:val="center"/>
      <w:outlineLvl w:val="7"/>
    </w:pPr>
    <w:rPr>
      <w:rFonts w:ascii="Arial" w:hAnsi="Arial" w:cs="Arial"/>
      <w:b/>
      <w:bCs/>
      <w:sz w:val="36"/>
    </w:rPr>
  </w:style>
  <w:style w:type="paragraph" w:styleId="9">
    <w:name w:val="heading 9"/>
    <w:basedOn w:val="a"/>
    <w:next w:val="a"/>
    <w:qFormat/>
    <w:rsid w:val="00236BE7"/>
    <w:pPr>
      <w:keepNext/>
      <w:jc w:val="center"/>
      <w:outlineLvl w:val="8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36BE7"/>
    <w:pPr>
      <w:jc w:val="center"/>
    </w:pPr>
    <w:rPr>
      <w:b/>
      <w:bCs/>
      <w:sz w:val="48"/>
    </w:rPr>
  </w:style>
  <w:style w:type="paragraph" w:styleId="a4">
    <w:name w:val="Document Map"/>
    <w:basedOn w:val="a"/>
    <w:semiHidden/>
    <w:rsid w:val="00236BE7"/>
    <w:pPr>
      <w:shd w:val="clear" w:color="auto" w:fill="000080"/>
    </w:pPr>
    <w:rPr>
      <w:rFonts w:ascii="Tahoma" w:hAnsi="Tahoma" w:cs="Tahoma"/>
    </w:rPr>
  </w:style>
  <w:style w:type="paragraph" w:styleId="a5">
    <w:name w:val="Body Text"/>
    <w:basedOn w:val="a"/>
    <w:rsid w:val="00236BE7"/>
    <w:pPr>
      <w:tabs>
        <w:tab w:val="left" w:pos="4320"/>
      </w:tabs>
    </w:pPr>
    <w:rPr>
      <w:rFonts w:ascii="Bookman Old Style" w:hAnsi="Bookman Old Style" w:cs="Arial"/>
      <w:sz w:val="22"/>
    </w:rPr>
  </w:style>
  <w:style w:type="paragraph" w:styleId="a6">
    <w:name w:val="Body Text Indent"/>
    <w:basedOn w:val="a"/>
    <w:rsid w:val="00236BE7"/>
    <w:pPr>
      <w:ind w:firstLine="708"/>
    </w:pPr>
    <w:rPr>
      <w:rFonts w:ascii="Bookman Old Style" w:hAnsi="Bookman Old Style" w:cs="Arial"/>
      <w:sz w:val="28"/>
    </w:rPr>
  </w:style>
  <w:style w:type="paragraph" w:styleId="20">
    <w:name w:val="Body Text Indent 2"/>
    <w:basedOn w:val="a"/>
    <w:rsid w:val="00236BE7"/>
    <w:pPr>
      <w:tabs>
        <w:tab w:val="left" w:pos="1040"/>
      </w:tabs>
      <w:ind w:left="1530"/>
      <w:jc w:val="both"/>
    </w:pPr>
    <w:rPr>
      <w:rFonts w:ascii="Bookman Old Style" w:hAnsi="Bookman Old Style" w:cs="Arial"/>
      <w:sz w:val="28"/>
    </w:rPr>
  </w:style>
  <w:style w:type="paragraph" w:styleId="21">
    <w:name w:val="Body Text 2"/>
    <w:basedOn w:val="a"/>
    <w:rsid w:val="00236BE7"/>
    <w:pPr>
      <w:jc w:val="both"/>
    </w:pPr>
    <w:rPr>
      <w:rFonts w:ascii="Bookman Old Style" w:hAnsi="Bookman Old Style" w:cs="Arial"/>
      <w:sz w:val="28"/>
    </w:rPr>
  </w:style>
  <w:style w:type="paragraph" w:styleId="30">
    <w:name w:val="Body Text Indent 3"/>
    <w:basedOn w:val="a"/>
    <w:rsid w:val="00236BE7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236BE7"/>
    <w:pPr>
      <w:tabs>
        <w:tab w:val="left" w:pos="1360"/>
      </w:tabs>
    </w:pPr>
    <w:rPr>
      <w:sz w:val="28"/>
    </w:rPr>
  </w:style>
  <w:style w:type="paragraph" w:styleId="a7">
    <w:name w:val="List Paragraph"/>
    <w:basedOn w:val="a"/>
    <w:uiPriority w:val="34"/>
    <w:qFormat/>
    <w:rsid w:val="00C053BF"/>
    <w:pPr>
      <w:ind w:left="708"/>
    </w:pPr>
  </w:style>
  <w:style w:type="paragraph" w:styleId="a8">
    <w:name w:val="Normal (Web)"/>
    <w:basedOn w:val="a"/>
    <w:uiPriority w:val="99"/>
    <w:unhideWhenUsed/>
    <w:rsid w:val="007A001C"/>
    <w:pPr>
      <w:spacing w:before="100" w:beforeAutospacing="1" w:after="100" w:afterAutospacing="1"/>
    </w:pPr>
    <w:rPr>
      <w:snapToGrid/>
      <w:lang w:val="ru-RU"/>
    </w:rPr>
  </w:style>
  <w:style w:type="character" w:styleId="a9">
    <w:name w:val="Strong"/>
    <w:uiPriority w:val="22"/>
    <w:qFormat/>
    <w:rsid w:val="007A001C"/>
    <w:rPr>
      <w:b/>
      <w:bCs/>
    </w:rPr>
  </w:style>
  <w:style w:type="paragraph" w:styleId="aa">
    <w:name w:val="Balloon Text"/>
    <w:basedOn w:val="a"/>
    <w:link w:val="ab"/>
    <w:rsid w:val="00E676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E676B3"/>
    <w:rPr>
      <w:rFonts w:ascii="Tahoma" w:hAnsi="Tahoma" w:cs="Tahoma"/>
      <w:snapToGrid w:val="0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659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meriya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mer</dc:creator>
  <cp:keywords/>
  <cp:lastModifiedBy>Admin</cp:lastModifiedBy>
  <cp:revision>9</cp:revision>
  <cp:lastPrinted>2022-06-17T12:18:00Z</cp:lastPrinted>
  <dcterms:created xsi:type="dcterms:W3CDTF">2022-06-17T12:18:00Z</dcterms:created>
  <dcterms:modified xsi:type="dcterms:W3CDTF">2022-06-29T06:19:00Z</dcterms:modified>
</cp:coreProperties>
</file>